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CFE5" w14:textId="77777777" w:rsidR="000C3678" w:rsidRDefault="00B3762F">
      <w:pPr>
        <w:pStyle w:val="BodyA"/>
        <w:spacing w:line="14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 form, approved 2023</w:t>
      </w:r>
    </w:p>
    <w:p w14:paraId="567946F4" w14:textId="77777777" w:rsidR="000C3678" w:rsidRDefault="00B3762F">
      <w:pPr>
        <w:pStyle w:val="BodyA"/>
        <w:spacing w:line="14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Proposal for Program and Curriculum Changes </w:t>
      </w: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7"/>
        <w:gridCol w:w="4743"/>
      </w:tblGrid>
      <w:tr w:rsidR="000C3678" w14:paraId="40C9D34E" w14:textId="77777777">
        <w:trPr>
          <w:trHeight w:val="3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D26A" w14:textId="77777777" w:rsidR="000C3678" w:rsidRDefault="00B3762F">
            <w:pPr>
              <w:pStyle w:val="BodyA"/>
            </w:pPr>
            <w:r>
              <w:rPr>
                <w:b/>
                <w:bCs/>
                <w:i/>
                <w:iCs/>
                <w:sz w:val="20"/>
                <w:szCs w:val="20"/>
              </w:rPr>
              <w:t>Department/Program Submitting Proposal: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BE2D4" w14:textId="77777777" w:rsidR="000C3678" w:rsidRDefault="000C3678"/>
        </w:tc>
      </w:tr>
      <w:tr w:rsidR="000C3678" w14:paraId="5F448774" w14:textId="77777777">
        <w:trPr>
          <w:trHeight w:val="3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2D95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Person Responsible for Proposal (Contact):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633A" w14:textId="77777777" w:rsidR="000C3678" w:rsidRDefault="000C3678"/>
        </w:tc>
      </w:tr>
      <w:tr w:rsidR="000C3678" w14:paraId="2B1BFC28" w14:textId="77777777">
        <w:trPr>
          <w:trHeight w:val="3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4FBF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Department/Program Approval Date: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2DBA" w14:textId="77777777" w:rsidR="000C3678" w:rsidRDefault="000C3678"/>
        </w:tc>
      </w:tr>
      <w:tr w:rsidR="000C3678" w14:paraId="611D936D" w14:textId="77777777">
        <w:trPr>
          <w:trHeight w:val="3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5E39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Advisory Committee Approval Date: (if </w:t>
            </w:r>
            <w:r>
              <w:rPr>
                <w:b/>
                <w:bCs/>
                <w:i/>
                <w:iCs/>
                <w:sz w:val="20"/>
                <w:szCs w:val="20"/>
              </w:rPr>
              <w:t>appropriate)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CCA" w14:textId="77777777" w:rsidR="000C3678" w:rsidRDefault="000C3678"/>
        </w:tc>
      </w:tr>
      <w:tr w:rsidR="000C3678" w14:paraId="220036A1" w14:textId="77777777">
        <w:trPr>
          <w:trHeight w:val="3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B8D4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Division Approval Date: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7D00" w14:textId="77777777" w:rsidR="000C3678" w:rsidRDefault="000C3678"/>
        </w:tc>
      </w:tr>
    </w:tbl>
    <w:p w14:paraId="7D3C78DB" w14:textId="77777777" w:rsidR="000C3678" w:rsidRDefault="000C3678">
      <w:pPr>
        <w:pStyle w:val="BodyA"/>
        <w:widowControl w:val="0"/>
        <w:spacing w:line="240" w:lineRule="auto"/>
        <w:ind w:left="108" w:hanging="108"/>
        <w:jc w:val="center"/>
      </w:pPr>
    </w:p>
    <w:p w14:paraId="13F55682" w14:textId="77777777" w:rsidR="000C3678" w:rsidRDefault="00B3762F">
      <w:pPr>
        <w:pStyle w:val="BodyA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z w:val="18"/>
          <w:szCs w:val="18"/>
        </w:rPr>
        <w:t>attach</w:t>
      </w:r>
      <w:proofErr w:type="gramEnd"/>
      <w:r>
        <w:rPr>
          <w:sz w:val="18"/>
          <w:szCs w:val="18"/>
        </w:rPr>
        <w:t xml:space="preserve"> appropriate documentation of approvals (meeting minutes or notes, etc.)</w:t>
      </w:r>
    </w:p>
    <w:tbl>
      <w:tblPr>
        <w:tblW w:w="93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8"/>
        <w:gridCol w:w="2220"/>
        <w:gridCol w:w="4642"/>
      </w:tblGrid>
      <w:tr w:rsidR="000C3678" w14:paraId="5141F414" w14:textId="77777777">
        <w:trPr>
          <w:trHeight w:val="77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70E6" w14:textId="77777777" w:rsidR="000C3678" w:rsidRDefault="00B3762F">
            <w:pPr>
              <w:pStyle w:val="BodyA"/>
            </w:pPr>
            <w:r>
              <w:rPr>
                <w:b/>
                <w:bCs/>
                <w:i/>
                <w:iCs/>
                <w:sz w:val="20"/>
                <w:szCs w:val="20"/>
              </w:rPr>
              <w:t>Proposed Change: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FFD2" w14:textId="77777777" w:rsidR="000C3678" w:rsidRDefault="000C3678"/>
        </w:tc>
      </w:tr>
      <w:tr w:rsidR="000C3678" w14:paraId="5BFF6A68" w14:textId="77777777">
        <w:trPr>
          <w:trHeight w:val="54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8678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Rationale for Change: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9650" w14:textId="77777777" w:rsidR="000C3678" w:rsidRDefault="000C3678"/>
        </w:tc>
      </w:tr>
      <w:tr w:rsidR="000C3678" w14:paraId="1D71464F" w14:textId="77777777">
        <w:trPr>
          <w:trHeight w:val="28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EE78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Current Curriculum: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77DE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Proposed Curriculum:</w:t>
            </w:r>
          </w:p>
        </w:tc>
      </w:tr>
      <w:tr w:rsidR="000C3678" w14:paraId="49046F22" w14:textId="77777777">
        <w:trPr>
          <w:trHeight w:val="30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0331" w14:textId="77777777" w:rsidR="000C3678" w:rsidRDefault="000C3678"/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3503" w14:textId="77777777" w:rsidR="000C3678" w:rsidRDefault="000C3678"/>
        </w:tc>
      </w:tr>
      <w:tr w:rsidR="000C3678" w14:paraId="29CB2DEA" w14:textId="77777777">
        <w:trPr>
          <w:trHeight w:val="54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4A49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Departments Impacted by the Change: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B1AF" w14:textId="77777777" w:rsidR="000C3678" w:rsidRDefault="000C3678"/>
        </w:tc>
      </w:tr>
      <w:tr w:rsidR="000C3678" w14:paraId="4AEBC515" w14:textId="77777777">
        <w:trPr>
          <w:trHeight w:val="54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2B58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Costs/Budget Implications for the Proposed Change: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B7CA" w14:textId="77777777" w:rsidR="000C3678" w:rsidRDefault="000C3678"/>
        </w:tc>
      </w:tr>
      <w:tr w:rsidR="000C3678" w14:paraId="73086495" w14:textId="77777777">
        <w:trPr>
          <w:trHeight w:val="30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47B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Comparison Programs: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31F6" w14:textId="77777777" w:rsidR="000C3678" w:rsidRDefault="00B3762F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</w:tc>
      </w:tr>
      <w:tr w:rsidR="000C3678" w14:paraId="40840311" w14:textId="77777777">
        <w:trPr>
          <w:trHeight w:val="54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AD81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Catalog Copy: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EDA0" w14:textId="77777777" w:rsidR="000C3678" w:rsidRDefault="000C3678"/>
        </w:tc>
      </w:tr>
      <w:tr w:rsidR="000C3678" w14:paraId="5A67403D" w14:textId="77777777">
        <w:trPr>
          <w:trHeight w:val="30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8B41" w14:textId="77777777" w:rsidR="000C3678" w:rsidRDefault="00B3762F">
            <w:pPr>
              <w:pStyle w:val="BodyA"/>
              <w:spacing w:after="0"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Additional Information: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FB8E" w14:textId="77777777" w:rsidR="000C3678" w:rsidRDefault="000C3678"/>
        </w:tc>
      </w:tr>
      <w:tr w:rsidR="000C3678" w14:paraId="6E7A49EE" w14:textId="77777777">
        <w:trPr>
          <w:trHeight w:val="30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5334" w14:textId="77777777" w:rsidR="000C3678" w:rsidRDefault="000C3678"/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D313" w14:textId="77777777" w:rsidR="000C3678" w:rsidRDefault="000C3678"/>
        </w:tc>
      </w:tr>
      <w:tr w:rsidR="000C3678" w14:paraId="3C643166" w14:textId="77777777">
        <w:trPr>
          <w:trHeight w:val="54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1AFB" w14:textId="77777777" w:rsidR="000C3678" w:rsidRDefault="00B3762F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Approval by Curriculum Committee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0233" w14:textId="77777777" w:rsidR="000C3678" w:rsidRDefault="000C3678"/>
        </w:tc>
      </w:tr>
      <w:tr w:rsidR="000C3678" w14:paraId="7AECA293" w14:textId="77777777">
        <w:trPr>
          <w:trHeight w:val="30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EBD8" w14:textId="77777777" w:rsidR="000C3678" w:rsidRDefault="00B3762F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Approval by Dean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BCDA" w14:textId="77777777" w:rsidR="000C3678" w:rsidRDefault="000C3678"/>
        </w:tc>
      </w:tr>
      <w:tr w:rsidR="000C3678" w14:paraId="79BADACD" w14:textId="77777777">
        <w:trPr>
          <w:trHeight w:val="300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E81F" w14:textId="77777777" w:rsidR="000C3678" w:rsidRDefault="00B3762F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Approval by Provost</w:t>
            </w:r>
          </w:p>
        </w:tc>
        <w:tc>
          <w:tcPr>
            <w:tcW w:w="6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DDE1" w14:textId="77777777" w:rsidR="000C3678" w:rsidRDefault="000C3678"/>
        </w:tc>
      </w:tr>
    </w:tbl>
    <w:p w14:paraId="1068D10D" w14:textId="77777777" w:rsidR="000C3678" w:rsidRDefault="000C3678">
      <w:pPr>
        <w:pStyle w:val="BodyA"/>
        <w:widowControl w:val="0"/>
        <w:spacing w:line="240" w:lineRule="auto"/>
        <w:ind w:left="108" w:hanging="108"/>
      </w:pPr>
    </w:p>
    <w:sectPr w:rsidR="000C36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2183" w14:textId="77777777" w:rsidR="0016713D" w:rsidRDefault="0016713D">
      <w:r>
        <w:separator/>
      </w:r>
    </w:p>
  </w:endnote>
  <w:endnote w:type="continuationSeparator" w:id="0">
    <w:p w14:paraId="78B3E796" w14:textId="77777777" w:rsidR="0016713D" w:rsidRDefault="0016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BDB" w14:textId="77777777" w:rsidR="000C3678" w:rsidRDefault="000C36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8EC7" w14:textId="77777777" w:rsidR="0016713D" w:rsidRDefault="0016713D">
      <w:r>
        <w:separator/>
      </w:r>
    </w:p>
  </w:footnote>
  <w:footnote w:type="continuationSeparator" w:id="0">
    <w:p w14:paraId="16FB5A16" w14:textId="77777777" w:rsidR="0016713D" w:rsidRDefault="0016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E5B" w14:textId="77777777" w:rsidR="000C3678" w:rsidRDefault="000C36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78"/>
    <w:rsid w:val="000C3678"/>
    <w:rsid w:val="0016713D"/>
    <w:rsid w:val="00754D97"/>
    <w:rsid w:val="00B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E1CE"/>
  <w15:docId w15:val="{646CD1E3-C770-42A3-989F-168967C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591</Characters>
  <Application>Microsoft Office Word</Application>
  <DocSecurity>4</DocSecurity>
  <Lines>19</Lines>
  <Paragraphs>14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Mynatt, Daniel</dc:creator>
  <cp:lastModifiedBy>Miller, Cashaun</cp:lastModifiedBy>
  <cp:revision>2</cp:revision>
  <dcterms:created xsi:type="dcterms:W3CDTF">2023-09-12T14:53:00Z</dcterms:created>
  <dcterms:modified xsi:type="dcterms:W3CDTF">2023-09-12T14:53:00Z</dcterms:modified>
</cp:coreProperties>
</file>